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269B0" w14:textId="77777777" w:rsidR="00591234" w:rsidRDefault="00055213" w:rsidP="00A95958">
      <w:pPr>
        <w:pStyle w:val="Heading1"/>
      </w:pPr>
      <w:r>
        <w:t>CARER INFORMATION</w:t>
      </w:r>
      <w:r w:rsidR="00A95958">
        <w:t>– Penn Surgery</w:t>
      </w:r>
    </w:p>
    <w:p w14:paraId="077D4382" w14:textId="77777777" w:rsidR="00055213" w:rsidRPr="005A3B7A" w:rsidRDefault="00055213" w:rsidP="005A3B7A">
      <w:pPr>
        <w:pStyle w:val="ListParagraph"/>
        <w:numPr>
          <w:ilvl w:val="0"/>
          <w:numId w:val="5"/>
        </w:numPr>
      </w:pPr>
      <w:r w:rsidRPr="005A3B7A">
        <w:t>Are you a Carer?</w:t>
      </w:r>
    </w:p>
    <w:p w14:paraId="6B937909" w14:textId="77777777" w:rsidR="00055213" w:rsidRPr="005A3B7A" w:rsidRDefault="00055213" w:rsidP="005A3B7A">
      <w:pPr>
        <w:pStyle w:val="ListParagraph"/>
        <w:numPr>
          <w:ilvl w:val="0"/>
          <w:numId w:val="5"/>
        </w:numPr>
      </w:pPr>
      <w:r w:rsidRPr="005A3B7A">
        <w:t>A Carer is anyone who cares, unpaid, for a friend or family member who due to illness, disability, a mental health problem or an addiction cannot cope without their support.</w:t>
      </w:r>
    </w:p>
    <w:p w14:paraId="139751EC" w14:textId="77777777" w:rsidR="00A95958" w:rsidRDefault="00055213" w:rsidP="00A95958">
      <w:pPr>
        <w:pStyle w:val="NoSpacing"/>
        <w:rPr>
          <w:b/>
        </w:rPr>
      </w:pPr>
      <w:r>
        <w:rPr>
          <w:b/>
        </w:rPr>
        <w:t xml:space="preserve">CARERS INFORMATION </w:t>
      </w:r>
    </w:p>
    <w:tbl>
      <w:tblPr>
        <w:tblStyle w:val="TableGrid"/>
        <w:tblW w:w="0" w:type="auto"/>
        <w:tblLook w:val="04A0" w:firstRow="1" w:lastRow="0" w:firstColumn="1" w:lastColumn="0" w:noHBand="0" w:noVBand="1"/>
      </w:tblPr>
      <w:tblGrid>
        <w:gridCol w:w="10343"/>
      </w:tblGrid>
      <w:tr w:rsidR="00A95958" w:rsidRPr="005A3B7A" w14:paraId="645C9854" w14:textId="77777777" w:rsidTr="00055213">
        <w:trPr>
          <w:trHeight w:val="4345"/>
        </w:trPr>
        <w:tc>
          <w:tcPr>
            <w:tcW w:w="10343" w:type="dxa"/>
          </w:tcPr>
          <w:p w14:paraId="2F2E83C2" w14:textId="77777777" w:rsidR="00A95958" w:rsidRPr="005A3B7A" w:rsidRDefault="00A95958" w:rsidP="00A95958">
            <w:pPr>
              <w:pStyle w:val="NoSpacing"/>
            </w:pPr>
          </w:p>
          <w:p w14:paraId="268165B9" w14:textId="77777777" w:rsidR="00A95958" w:rsidRPr="005A3B7A" w:rsidRDefault="00055213" w:rsidP="00A95958">
            <w:pPr>
              <w:pStyle w:val="NoSpacing"/>
            </w:pPr>
            <w:r w:rsidRPr="005A3B7A">
              <w:t xml:space="preserve">Your </w:t>
            </w:r>
            <w:r w:rsidR="00A95958" w:rsidRPr="005A3B7A">
              <w:t xml:space="preserve">Full name*   </w:t>
            </w:r>
          </w:p>
          <w:p w14:paraId="4D281F2E" w14:textId="77777777" w:rsidR="00A95958" w:rsidRPr="005A3B7A" w:rsidRDefault="00A95958" w:rsidP="00A95958">
            <w:pPr>
              <w:pStyle w:val="NoSpacing"/>
            </w:pPr>
            <w:r w:rsidRPr="005A3B7A">
              <w:rPr>
                <w:noProof/>
              </w:rPr>
              <mc:AlternateContent>
                <mc:Choice Requires="wps">
                  <w:drawing>
                    <wp:inline distT="0" distB="0" distL="0" distR="0" wp14:anchorId="4ED19966" wp14:editId="55ECAC73">
                      <wp:extent cx="5478449" cy="254000"/>
                      <wp:effectExtent l="0" t="0" r="27305" b="12700"/>
                      <wp:docPr id="11" name="Rectangle 11" descr="text box"/>
                      <wp:cNvGraphicFramePr/>
                      <a:graphic xmlns:a="http://schemas.openxmlformats.org/drawingml/2006/main">
                        <a:graphicData uri="http://schemas.microsoft.com/office/word/2010/wordprocessingShape">
                          <wps:wsp>
                            <wps:cNvSpPr/>
                            <wps:spPr>
                              <a:xfrm>
                                <a:off x="0" y="0"/>
                                <a:ext cx="5478449" cy="254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14D816" id="Rectangle 11" o:spid="_x0000_s1026" alt="text box" style="width:431.35pt;height:2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cKZcQIAAEYFAAAOAAAAZHJzL2Uyb0RvYy54bWysVE1v2zAMvQ/YfxB0X+0EztoGdYqgRYcB&#10;RVusHXpWZCk2IIsapcTJfv0o2XGyrthh2EUmTfLxQ4+6ut61hm0V+gZsySdnOWfKSqgauy7595e7&#10;Txec+SBsJQxYVfK98vx68fHDVefmago1mEohIxDr550reR2Cm2eZl7VqhT8DpywZNWArAqm4zioU&#10;HaG3Jpvm+eesA6wcglTe09/b3sgXCV9rJcOj1l4FZkpOtYV0YjpX8cwWV2K+RuHqRg5liH+oohWN&#10;paQj1K0Igm2w+QOqbSSCBx3OJLQZaN1IlXqgbib5m26ea+FU6oWG4904Jv//YOXD9tk9IY2hc37u&#10;SYxd7DS28Uv1sV0a1n4cltoFJunnrDi/KIpLziTZprMiz9M0s2O0Qx++KGhZFEqOdBlpRmJ77wNl&#10;JNeDS0zmwTTVXWNMUiIB1I1BthV0dav1JF4VRZx4ZceSkxT2RsVYY78pzZqKipymhIlNRzAhpbJh&#10;0ptqUak+x4w6OLQwRqScCTAia6puxB4Afi/0gN0XO/jHUJXIOAbnfyusDx4jUmawYQxuGwv4HoCh&#10;robMvT+VfzKaKK6g2j8hQ+hXwTt519D13AsfngQS92lLaJ/DIx3aQFdyGCTOasCf7/2P/kRJsnLW&#10;0S6V3P/YCFScma+WyHo5KYq4fEkpZudTUvDUsjq12E17A3TnE3o5nExi9A/mIGqE9pXWfhmzkklY&#10;SblLLgMelJvQ7zg9HFItl8mNFs6JcG+fnYzgcaqRfi+7V4Fu4Gggdj/AYe/E/A1Ve98YaWG5CaCb&#10;xOPjXId507Im4gwPS3wNTvXkdXz+Fr8AAAD//wMAUEsDBBQABgAIAAAAIQC/jVm23QAAAAQBAAAP&#10;AAAAZHJzL2Rvd25yZXYueG1sTI9BS8NAEIXvgv9hGcGL2F2L1hCzKUWRIvSSKupxk50mwexs2N22&#10;0V/v6EUvA4/3eO+bYjm5QRwwxN6ThquZAoHUeNtTq+Hl+fEyAxGTIWsGT6jhEyMsy9OTwuTWH6nC&#10;wza1gkso5kZDl9KYSxmbDp2JMz8isbfzwZnEMrTSBnPkcjfIuVIL6UxPvNCZEe87bD62e6ehyt5X&#10;YXOxW6uq3oz09fR28/C61vr8bFrdgUg4pb8w/OAzOpTMVPs92SgGDfxI+r3sZYv5LYhaw7VSIMtC&#10;/ocvvwEAAP//AwBQSwECLQAUAAYACAAAACEAtoM4kv4AAADhAQAAEwAAAAAAAAAAAAAAAAAAAAAA&#10;W0NvbnRlbnRfVHlwZXNdLnhtbFBLAQItABQABgAIAAAAIQA4/SH/1gAAAJQBAAALAAAAAAAAAAAA&#10;AAAAAC8BAABfcmVscy8ucmVsc1BLAQItABQABgAIAAAAIQBW0cKZcQIAAEYFAAAOAAAAAAAAAAAA&#10;AAAAAC4CAABkcnMvZTJvRG9jLnhtbFBLAQItABQABgAIAAAAIQC/jVm23QAAAAQBAAAPAAAAAAAA&#10;AAAAAAAAAMsEAABkcnMvZG93bnJldi54bWxQSwUGAAAAAAQABADzAAAA1QUAAAAA&#10;" fillcolor="white [3212]" strokecolor="#243f60 [1604]" strokeweight="2pt">
                      <w10:anchorlock/>
                    </v:rect>
                  </w:pict>
                </mc:Fallback>
              </mc:AlternateContent>
            </w:r>
          </w:p>
          <w:p w14:paraId="364F5417" w14:textId="77777777" w:rsidR="00A95958" w:rsidRPr="005A3B7A" w:rsidRDefault="00A95958" w:rsidP="00A95958">
            <w:pPr>
              <w:pStyle w:val="NoSpacing"/>
            </w:pPr>
          </w:p>
          <w:p w14:paraId="1C59CC13" w14:textId="77777777" w:rsidR="00A95958" w:rsidRPr="005A3B7A" w:rsidRDefault="00A95958" w:rsidP="00A95958">
            <w:pPr>
              <w:pStyle w:val="NoSpacing"/>
            </w:pPr>
            <w:r w:rsidRPr="005A3B7A">
              <w:t xml:space="preserve">Date of Birth* </w:t>
            </w:r>
          </w:p>
          <w:p w14:paraId="053B2E26" w14:textId="67A694D8" w:rsidR="00A95958" w:rsidRPr="005A3B7A" w:rsidRDefault="00A95958" w:rsidP="00A95958">
            <w:pPr>
              <w:pStyle w:val="NoSpacing"/>
            </w:pPr>
            <w:r w:rsidRPr="005A3B7A">
              <w:rPr>
                <w:noProof/>
              </w:rPr>
              <mc:AlternateContent>
                <mc:Choice Requires="wps">
                  <w:drawing>
                    <wp:inline distT="0" distB="0" distL="0" distR="0" wp14:anchorId="684A45C0" wp14:editId="711F0D28">
                      <wp:extent cx="2806452" cy="222636"/>
                      <wp:effectExtent l="0" t="0" r="13335" b="25400"/>
                      <wp:docPr id="12" name="Rectangle 12" descr="text box"/>
                      <wp:cNvGraphicFramePr/>
                      <a:graphic xmlns:a="http://schemas.openxmlformats.org/drawingml/2006/main">
                        <a:graphicData uri="http://schemas.microsoft.com/office/word/2010/wordprocessingShape">
                          <wps:wsp>
                            <wps:cNvSpPr/>
                            <wps:spPr>
                              <a:xfrm>
                                <a:off x="0" y="0"/>
                                <a:ext cx="2806452" cy="22263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F389E9" id="Rectangle 12" o:spid="_x0000_s1026" alt="text box" style="width:221pt;height:1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2jcAIAAEYFAAAOAAAAZHJzL2Uyb0RvYy54bWysVEtv2zAMvg/YfxB0X+14adYFcYogRYcB&#10;RVu0HXpWZCkWIIuapMTJfv0o+ZGgK3YYloNCmuTHhz5qcX1oNNkL5xWYkk4uckqE4VApsy3pj5fb&#10;T1eU+MBMxTQYUdKj8PR6+fHDorVzUUANuhKOIIjx89aWtA7BzrPM81o0zF+AFQaNElzDAqpum1WO&#10;tYje6KzI81nWgqusAy68x683nZEuE76UgocHKb0IRJcUawvpdOncxDNbLth865itFe/LYP9QRcOU&#10;waQj1A0LjOyc+gOqUdyBBxkuODQZSKm4SD1gN5P8TTfPNbMi9YLD8XYck/9/sPx+/2wfHY6htX7u&#10;UYxdHKRr4j/WRw5pWMdxWOIQCMePxVU+m14WlHC0FUUx+zyL08xO0db58E1AQ6JQUoeXkWbE9nc+&#10;dK6DS0zmQavqVmmdlEgAsdaO7Ble3WY76cHPvLJTyUkKRy1irDZPQhJVxSJTwsSmExjjXJgw6Uw1&#10;q0SX4zLH35BlSJ8aSoARWWJ1I3YPMHh2IAN2117vH0NFIuMYnP+tsC54jEiZwYQxuFEG3HsAGrvq&#10;M3f+WP7ZaKK4ger46IiDbhW85bcKr+eO+fDIHHIftwT3OTzgITW0JYVeoqQG9+u979EfKYlWSlrc&#10;pZL6nzvmBCX6u0Gyfp1Mp3H5kjK9/FKg4s4tm3OL2TVrwDuf4MtheRKjf9CDKB00r7j2q5gVTcxw&#10;zF1SHtygrEO34/hwcLFaJTdcOMvCnXm2PILHqUb6vRxembM9RwOy+x6GvWPzN1TtfGOkgdUugFSJ&#10;x6e59vPGZU3E6R+W+Bqc68nr9PwtfwMAAP//AwBQSwMEFAAGAAgAAAAhAE89+f7dAAAABAEAAA8A&#10;AABkcnMvZG93bnJldi54bWxMj0FLw0AQhe8F/8Myghexm9ZWSsymFEWK0EtaUY+b7DQJZmfD7raN&#10;/npHL+3lweMN732TLQfbiSP60DpSMBknIJAqZ1qqFbztXu4WIELUZHTnCBV8Y4BlfjXKdGrciQo8&#10;bmMtuIRCqhU0MfaplKFq0Oowdj0SZ3vnrY5sfS2N1ycut52cJsmDtLolXmh0j08NVl/bg1VQLD5X&#10;fnO7XydFuenp5/Vj/vy+Vurmelg9gog4xPMx/OEzOuTMVLoDmSA6BfxI/FfOZrMp21LB/XwCMs/k&#10;JXz+CwAA//8DAFBLAQItABQABgAIAAAAIQC2gziS/gAAAOEBAAATAAAAAAAAAAAAAAAAAAAAAABb&#10;Q29udGVudF9UeXBlc10ueG1sUEsBAi0AFAAGAAgAAAAhADj9If/WAAAAlAEAAAsAAAAAAAAAAAAA&#10;AAAALwEAAF9yZWxzLy5yZWxzUEsBAi0AFAAGAAgAAAAhAGOeDaNwAgAARgUAAA4AAAAAAAAAAAAA&#10;AAAALgIAAGRycy9lMm9Eb2MueG1sUEsBAi0AFAAGAAgAAAAhAE89+f7dAAAABAEAAA8AAAAAAAAA&#10;AAAAAAAAygQAAGRycy9kb3ducmV2LnhtbFBLBQYAAAAABAAEAPMAAADUBQAAAAA=&#10;" fillcolor="white [3212]" strokecolor="#243f60 [1604]" strokeweight="2pt">
                      <w10:anchorlock/>
                    </v:rect>
                  </w:pict>
                </mc:Fallback>
              </mc:AlternateContent>
            </w:r>
          </w:p>
          <w:p w14:paraId="4A66216D" w14:textId="77777777" w:rsidR="00A95958" w:rsidRPr="005A3B7A" w:rsidRDefault="00A95958" w:rsidP="00A95958">
            <w:pPr>
              <w:pStyle w:val="NoSpacing"/>
            </w:pPr>
          </w:p>
          <w:p w14:paraId="4B1D2039" w14:textId="77777777" w:rsidR="00A95958" w:rsidRPr="005A3B7A" w:rsidRDefault="00A95958" w:rsidP="00A95958">
            <w:pPr>
              <w:pStyle w:val="NoSpacing"/>
            </w:pPr>
            <w:r w:rsidRPr="005A3B7A">
              <w:t>Contact telephone number*</w:t>
            </w:r>
          </w:p>
          <w:p w14:paraId="376A0B71" w14:textId="77777777" w:rsidR="00A95958" w:rsidRPr="005A3B7A" w:rsidRDefault="00A95958" w:rsidP="00A95958">
            <w:pPr>
              <w:pStyle w:val="NoSpacing"/>
            </w:pPr>
            <w:r w:rsidRPr="005A3B7A">
              <w:rPr>
                <w:noProof/>
              </w:rPr>
              <mc:AlternateContent>
                <mc:Choice Requires="wps">
                  <w:drawing>
                    <wp:inline distT="0" distB="0" distL="0" distR="0" wp14:anchorId="5C399EB4" wp14:editId="3480F040">
                      <wp:extent cx="2822354" cy="222636"/>
                      <wp:effectExtent l="0" t="0" r="16510" b="25400"/>
                      <wp:docPr id="13" name="Rectangle 13" descr="text box"/>
                      <wp:cNvGraphicFramePr/>
                      <a:graphic xmlns:a="http://schemas.openxmlformats.org/drawingml/2006/main">
                        <a:graphicData uri="http://schemas.microsoft.com/office/word/2010/wordprocessingShape">
                          <wps:wsp>
                            <wps:cNvSpPr/>
                            <wps:spPr>
                              <a:xfrm>
                                <a:off x="0" y="0"/>
                                <a:ext cx="2822354" cy="222636"/>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F44628" id="Rectangle 13" o:spid="_x0000_s1026" alt="text box" style="width:222.25pt;height:1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ptWZwIAAOUEAAAOAAAAZHJzL2Uyb0RvYy54bWysVN9v2jAQfp+0/8Hy+xpIoWOIUDEQ06Sq&#10;rdROfTaOTSI5Pu9sCOyv39kJ0HZ7mpYHc+c734/vvmN2e2gM2yv0NdiCD68GnCkroazttuA/ntef&#10;Jpz5IGwpDFhV8KPy/Hb+8cOsdVOVQwWmVMgoiPXT1hW8CsFNs8zLSjXCX4FTlowasBGBVNxmJYqW&#10;ojcmyweDm6wFLB2CVN7T7aoz8nmKr7WS4UFrrwIzBafaQjoxnZt4ZvOZmG5RuKqWfRniH6poRG0p&#10;6TnUSgTBdlj/EaqpJYIHHa4kNBloXUuVeqBuhoN33TxVwqnUC4Hj3Rkm///Cyvv9k3tEgqF1fupJ&#10;jF0cNDbxl+pjhwTW8QyWOgQm6TKf5Pn1eMSZJFue5zfXNxHN7PLaoQ/fFDQsCgVHGkbCSOzvfOhc&#10;Ty4xmQdTl+vamKQc/dIg2wuaG427hJYzI3ygy4Kv09dne/PMWNZSNePRgIYtBRFKGxFIbFxZcG+3&#10;nAmzJabKgKmWN689bjfnrKP1ZPh11TlVolRdLeMBfafMnXvq+U2c2NVK+Kp7kkz9E2NjcyoRswfh&#10;gnuUNlAeH5EhdEz1Tq5rinZHrT8KJGpSX7Ru4YEObYCahV7irAL89bf76E+MIStnLVGdgPi5E6gI&#10;0e+WuPRlOBrF3UjKaPw5JwVfWzavLXbXLIGmMqTFdjKJ0T+Yk6gRmhfaykXMSiZhJeXuIO+VZehW&#10;kPZaqsUiudE+OBHu7JOTMXjEKeL4fHgR6HoKBSLfPZzWQkzfManzjS8tLHYBdJ1odsGVRhUV2qU0&#10;tH7v47K+1pPX5d9p/hsAAP//AwBQSwMEFAAGAAgAAAAhAB+/CWDbAAAABAEAAA8AAABkcnMvZG93&#10;bnJldi54bWxMj8FOwzAQRO9I/IO1SFwq6rQkCIU4FapUceHS0EOPTryNI+J1ZLtt+HsWLnBZaTSj&#10;mbfVZnajuGCIgycFq2UGAqnzZqBeweFj9/AMIiZNRo+eUMEXRtjUtzeVLo2/0h4vTeoFl1AstQKb&#10;0lRKGTuLTseln5DYO/ngdGIZemmCvnK5G+U6y56k0wPxgtUTbi12n83ZKaA2NG/bxu4Wi9P7OhyL&#10;/XE+WKXu7+bXFxAJ5/QXhh98RoeamVp/JhPFqIAfSb+XvTzPCxCtgsdiBbKu5H/4+hsAAP//AwBQ&#10;SwECLQAUAAYACAAAACEAtoM4kv4AAADhAQAAEwAAAAAAAAAAAAAAAAAAAAAAW0NvbnRlbnRfVHlw&#10;ZXNdLnhtbFBLAQItABQABgAIAAAAIQA4/SH/1gAAAJQBAAALAAAAAAAAAAAAAAAAAC8BAABfcmVs&#10;cy8ucmVsc1BLAQItABQABgAIAAAAIQAM4ptWZwIAAOUEAAAOAAAAAAAAAAAAAAAAAC4CAABkcnMv&#10;ZTJvRG9jLnhtbFBLAQItABQABgAIAAAAIQAfvwlg2wAAAAQBAAAPAAAAAAAAAAAAAAAAAMEEAABk&#10;cnMvZG93bnJldi54bWxQSwUGAAAAAAQABADzAAAAyQUAAAAA&#10;" fillcolor="window" strokecolor="#385d8a" strokeweight="2pt">
                      <w10:anchorlock/>
                    </v:rect>
                  </w:pict>
                </mc:Fallback>
              </mc:AlternateContent>
            </w:r>
          </w:p>
          <w:p w14:paraId="5F2F88BC" w14:textId="77777777" w:rsidR="00A95958" w:rsidRPr="005A3B7A" w:rsidRDefault="00A95958" w:rsidP="00A95958">
            <w:pPr>
              <w:pStyle w:val="NoSpacing"/>
            </w:pPr>
          </w:p>
          <w:p w14:paraId="3D9D8510" w14:textId="77777777" w:rsidR="00A95958" w:rsidRPr="005A3B7A" w:rsidRDefault="00A95958" w:rsidP="00A95958">
            <w:pPr>
              <w:pStyle w:val="NoSpacing"/>
            </w:pPr>
            <w:r w:rsidRPr="005A3B7A">
              <w:t>Contact email address*</w:t>
            </w:r>
          </w:p>
          <w:p w14:paraId="5F069ED0" w14:textId="77777777" w:rsidR="00A95958" w:rsidRPr="005A3B7A" w:rsidRDefault="00A95958" w:rsidP="00A95958">
            <w:pPr>
              <w:pStyle w:val="NoSpacing"/>
            </w:pPr>
            <w:r w:rsidRPr="005A3B7A">
              <w:rPr>
                <w:noProof/>
              </w:rPr>
              <mc:AlternateContent>
                <mc:Choice Requires="wps">
                  <w:drawing>
                    <wp:inline distT="0" distB="0" distL="0" distR="0" wp14:anchorId="38186EB7" wp14:editId="40A369F3">
                      <wp:extent cx="5478449" cy="254000"/>
                      <wp:effectExtent l="0" t="0" r="27305" b="12700"/>
                      <wp:docPr id="14" name="Rectangle 14" descr="text box"/>
                      <wp:cNvGraphicFramePr/>
                      <a:graphic xmlns:a="http://schemas.openxmlformats.org/drawingml/2006/main">
                        <a:graphicData uri="http://schemas.microsoft.com/office/word/2010/wordprocessingShape">
                          <wps:wsp>
                            <wps:cNvSpPr/>
                            <wps:spPr>
                              <a:xfrm>
                                <a:off x="0" y="0"/>
                                <a:ext cx="5478449" cy="254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0552AE" id="Rectangle 14" o:spid="_x0000_s1026" alt="text box" style="width:431.35pt;height:2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XkZQIAAOUEAAAOAAAAZHJzL2Uyb0RvYy54bWysVEtvGjEQvlfqf7B8bxbQ0iSIJaIgqkpR&#10;gpRUOQ9em13Ja7tjw0J/fcfeBfLoqSoHM+MZz+Obb3Z6d2g020v0tTUFH14NOJNG2LI224L/fF59&#10;ueHMBzAlaGtkwY/S87vZ50/T1k3kyFZWlxIZBTF+0rqCVyG4SZZ5UckG/JV10pBRWWwgkIrbrERo&#10;KXqjs9Fg8DVrLZYOrZDe0+2yM/JZiq+UFOFRKS8D0wWn2kI6MZ2beGazKUy2CK6qRV8G/EMVDdSG&#10;kp5DLSEA22H9IVRTC7TeqnAlbJNZpWohUw/UzXDwrpunCpxMvRA43p1h8v8vrHjYP7k1Egyt8xNP&#10;YuzioLCJ/1QfOySwjmew5CEwQZfj/Pomz285E2QbjfPBIKGZXV479OG7tA2LQsGRhpEwgv29D5SR&#10;XE8uMZm3ui5XtdZJOfqFRrYHmhuNu7QtZxp8oMuCr9Ivzo5CvHmmDWv7aqgwIEIpDYHExpUF92bL&#10;GegtMVUETLW8ee1xuzlnzVc3w2/LzqmCUna1jKnNU5+9+8cqYldL8FX3JKXoi9UmNicTMXsQLrhH&#10;aWPL4xoZ2o6p3olVTdHuqfU1IFGTSEzrFh7pUNpSs7aXOKss/v7bffQnxpCVs5aoTkD82gFKQvSH&#10;IS7dDvM87kZS8vH1iBR8bdm8tphds7A0lSEtthNJjP5Bn0SFtnmhrZzHrGQCIyh3B3mvLEK3grTX&#10;Qs7nyY32wUG4N09OxOARp4jj8+EF0PUUCkS+B3taC5i8Y1LnG18aO98Fq+pEswuuNKqo0C6lofV7&#10;H5f1tZ68Ll+n2R8AAAD//wMAUEsDBBQABgAIAAAAIQClcdgi2wAAAAQBAAAPAAAAZHJzL2Rvd25y&#10;ZXYueG1sTI/BbsIwEETvlfoP1lbqBYFN1AIKcRBCQr30QuDA0YmXOCJeR7aB9O/r9tJeVhrNaOZt&#10;sRltz+7oQ+dIwnwmgCE1TnfUSjgd99MVsBAVadU7QglfGGBTPj8VKtfuQQe8V7FlqYRCriSYGIec&#10;89AYtCrM3ICUvIvzVsUkfcu1V49UbnueCbHgVnWUFowacGewuVY3K4FqX33sKrOfTC6fmT+/H87j&#10;yUj5+jJu18AijvEvDD/4CR3KxFS7G+nAegnpkfh7k7daZEtgtYQ3IYCXBf8PX34DAAD//wMAUEsB&#10;Ai0AFAAGAAgAAAAhALaDOJL+AAAA4QEAABMAAAAAAAAAAAAAAAAAAAAAAFtDb250ZW50X1R5cGVz&#10;XS54bWxQSwECLQAUAAYACAAAACEAOP0h/9YAAACUAQAACwAAAAAAAAAAAAAAAAAvAQAAX3JlbHMv&#10;LnJlbHNQSwECLQAUAAYACAAAACEAgP+15GUCAADlBAAADgAAAAAAAAAAAAAAAAAuAgAAZHJzL2Uy&#10;b0RvYy54bWxQSwECLQAUAAYACAAAACEApXHYItsAAAAEAQAADwAAAAAAAAAAAAAAAAC/BAAAZHJz&#10;L2Rvd25yZXYueG1sUEsFBgAAAAAEAAQA8wAAAMcFAAAAAA==&#10;" fillcolor="window" strokecolor="#385d8a" strokeweight="2pt">
                      <w10:anchorlock/>
                    </v:rect>
                  </w:pict>
                </mc:Fallback>
              </mc:AlternateContent>
            </w:r>
          </w:p>
          <w:p w14:paraId="1C076FE6" w14:textId="77777777" w:rsidR="00A95958" w:rsidRPr="005A3B7A" w:rsidRDefault="00A95958" w:rsidP="00A95958">
            <w:pPr>
              <w:pStyle w:val="NoSpacing"/>
            </w:pPr>
          </w:p>
        </w:tc>
      </w:tr>
    </w:tbl>
    <w:p w14:paraId="4F4CBD2F" w14:textId="77777777" w:rsidR="00A95958" w:rsidRPr="005A3B7A" w:rsidRDefault="00A95958" w:rsidP="00A95958">
      <w:pPr>
        <w:pStyle w:val="NoSpacing"/>
      </w:pPr>
    </w:p>
    <w:p w14:paraId="4E0298C7" w14:textId="77777777" w:rsidR="00A95958" w:rsidRPr="005A3B7A" w:rsidRDefault="00055213" w:rsidP="00A95958">
      <w:pPr>
        <w:pStyle w:val="NoSpacing"/>
        <w:rPr>
          <w:b/>
        </w:rPr>
      </w:pPr>
      <w:r w:rsidRPr="005A3B7A">
        <w:rPr>
          <w:b/>
        </w:rPr>
        <w:t>WHO DO YOU CARE FOR?</w:t>
      </w:r>
    </w:p>
    <w:p w14:paraId="54ABE8ED" w14:textId="77777777" w:rsidR="00A95958" w:rsidRPr="005A3B7A" w:rsidRDefault="00A95958" w:rsidP="00A95958">
      <w:pPr>
        <w:pStyle w:val="NoSpacing"/>
        <w:rPr>
          <w:b/>
        </w:rPr>
      </w:pPr>
    </w:p>
    <w:tbl>
      <w:tblPr>
        <w:tblStyle w:val="TableGrid"/>
        <w:tblW w:w="0" w:type="auto"/>
        <w:tblLook w:val="04A0" w:firstRow="1" w:lastRow="0" w:firstColumn="1" w:lastColumn="0" w:noHBand="0" w:noVBand="1"/>
      </w:tblPr>
      <w:tblGrid>
        <w:gridCol w:w="10314"/>
      </w:tblGrid>
      <w:tr w:rsidR="005A3B7A" w:rsidRPr="005A3B7A" w14:paraId="2BF5BCED" w14:textId="77777777" w:rsidTr="00A95958">
        <w:trPr>
          <w:trHeight w:val="5631"/>
        </w:trPr>
        <w:tc>
          <w:tcPr>
            <w:tcW w:w="10314" w:type="dxa"/>
          </w:tcPr>
          <w:p w14:paraId="6213B5BF" w14:textId="77777777" w:rsidR="00A95958" w:rsidRPr="005A3B7A" w:rsidRDefault="00055213" w:rsidP="00A95958">
            <w:pPr>
              <w:pStyle w:val="NoSpacing"/>
            </w:pPr>
            <w:r w:rsidRPr="005A3B7A">
              <w:t>Full Name of who you care for</w:t>
            </w:r>
            <w:r w:rsidR="00A95958" w:rsidRPr="005A3B7A">
              <w:t>*</w:t>
            </w:r>
          </w:p>
          <w:p w14:paraId="3ADD4D3E" w14:textId="7CA91AF3" w:rsidR="00A95958" w:rsidRPr="005A3B7A" w:rsidRDefault="00055213" w:rsidP="00A95958">
            <w:pPr>
              <w:pStyle w:val="NoSpacing"/>
            </w:pPr>
            <w:r w:rsidRPr="005A3B7A">
              <w:rPr>
                <w:noProof/>
              </w:rPr>
              <mc:AlternateContent>
                <mc:Choice Requires="wps">
                  <w:drawing>
                    <wp:inline distT="0" distB="0" distL="0" distR="0" wp14:anchorId="1AB0B9E2" wp14:editId="0A2EBB10">
                      <wp:extent cx="5429250" cy="279400"/>
                      <wp:effectExtent l="0" t="0" r="19050" b="25400"/>
                      <wp:docPr id="6" name="Rectangle 6" descr="text box"/>
                      <wp:cNvGraphicFramePr/>
                      <a:graphic xmlns:a="http://schemas.openxmlformats.org/drawingml/2006/main">
                        <a:graphicData uri="http://schemas.microsoft.com/office/word/2010/wordprocessingShape">
                          <wps:wsp>
                            <wps:cNvSpPr/>
                            <wps:spPr>
                              <a:xfrm>
                                <a:off x="0" y="0"/>
                                <a:ext cx="5429250" cy="279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F7B243" id="Rectangle 6" o:spid="_x0000_s1026" alt="text box" style="width:427.5pt;height: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CV4ZwIAAOUEAAAOAAAAZHJzL2Uyb0RvYy54bWysVEtv2zAMvg/YfxB0X50EydoGdYqsQYYB&#10;RRugHXpmZDk2IIsapcTJfv0o2Un62GmYDwopUnx8/Jib231jxE6Tr9HmcngxkEJbhUVtN7n8+bz8&#10;ciWFD2ALMGh1Lg/ay9vZ5083rZvqEVZoCk2Cg1g/bV0uqxDcNMu8qnQD/gKdtmwskRoIrNImKwha&#10;jt6YbDQYfM1apMIRKu093y46o5yl+GWpVXgsS6+DMLnk2kI6KZ3reGazG5huCFxVq74M+IcqGqgt&#10;Jz2FWkAAsaX6Q6imVoQey3ChsMmwLGulUw/czXDwrpunCpxOvTA43p1g8v8vrHrYPbkVMQyt81PP&#10;YuxiX1ITf7k+sU9gHU5g6X0Qii8n49H1aMKYKraNLq/Hg4Rmdn7tyIfvGhsRhVwSDyNhBLt7Hzgj&#10;ux5dYjKPpi6WtTFJOfg7Q2IHPDced4GtFAZ84MtcLtMXZ8ch3jwzVrRczSQWIxQwoUoDgcXGFbn0&#10;diMFmA0zVQVKtbx57WmzPmUdL6+G3xadUwWF7mqZDPg7Zu7cP1YRu1qAr7onKUX/xNjYnE7E7EE4&#10;4x6lNRaHFQnCjqneqWXN0e659RUQU5P74nULj3yUBrlZ7CUpKqTff7uP/swYtkrRMtUZiF9bIM2I&#10;/rDMpevheBx3IynjyeWIFXptWb+22G1zhzyVIS+2U0mM/sEcxZKweeGtnMesbAKrOHcHea/chW4F&#10;ea+Vns+TG++Dg3Bvn5yKwSNOEcfn/QuQ6ykUmHwPeFwLmL5jUucbX1qcbwOWdaLZGVceVVR4l9LQ&#10;+r2Py/paT17nf6fZHwAAAP//AwBQSwMEFAAGAAgAAAAhAEVE4R/aAAAABAEAAA8AAABkcnMvZG93&#10;bnJldi54bWxMj8FqwzAQRO+F/oPYQC+hkRviEFzLoQRCL73EzSFH2dpYJtbKSEri/n23vbSXgWGW&#10;mbfldnKDuGGIvScFL4sMBFLrTU+dguPn/nkDIiZNRg+eUMEXRthWjw+lLoy/0wFvdeoEl1AstAKb&#10;0lhIGVuLTseFH5E4O/vgdGIbOmmCvnO5G+Qyy9bS6Z54weoRdxbbS311CqgJ9fuutvv5/PyxDKf8&#10;cJqOVqmn2fT2CiLhlP6O4Qef0aFipsZfyUQxKOBH0q9ytslzto2C1SoDWZXyP3z1DQAA//8DAFBL&#10;AQItABQABgAIAAAAIQC2gziS/gAAAOEBAAATAAAAAAAAAAAAAAAAAAAAAABbQ29udGVudF9UeXBl&#10;c10ueG1sUEsBAi0AFAAGAAgAAAAhADj9If/WAAAAlAEAAAsAAAAAAAAAAAAAAAAALwEAAF9yZWxz&#10;Ly5yZWxzUEsBAi0AFAAGAAgAAAAhAHxIJXhnAgAA5QQAAA4AAAAAAAAAAAAAAAAALgIAAGRycy9l&#10;Mm9Eb2MueG1sUEsBAi0AFAAGAAgAAAAhAEVE4R/aAAAABAEAAA8AAAAAAAAAAAAAAAAAwQQAAGRy&#10;cy9kb3ducmV2LnhtbFBLBQYAAAAABAAEAPMAAADIBQAAAAA=&#10;" fillcolor="window" strokecolor="#385d8a" strokeweight="2pt">
                      <w10:anchorlock/>
                    </v:rect>
                  </w:pict>
                </mc:Fallback>
              </mc:AlternateContent>
            </w:r>
          </w:p>
          <w:p w14:paraId="56E91412" w14:textId="77777777" w:rsidR="00A95958" w:rsidRPr="005A3B7A" w:rsidRDefault="00A95958" w:rsidP="00A95958">
            <w:pPr>
              <w:pStyle w:val="NoSpacing"/>
            </w:pPr>
          </w:p>
          <w:p w14:paraId="46B3DA7E" w14:textId="77777777" w:rsidR="00A95958" w:rsidRPr="005A3B7A" w:rsidRDefault="00055213" w:rsidP="00A95958">
            <w:pPr>
              <w:pStyle w:val="NoSpacing"/>
            </w:pPr>
            <w:r w:rsidRPr="005A3B7A">
              <w:t xml:space="preserve">Relationship to you </w:t>
            </w:r>
            <w:r w:rsidR="00A95958" w:rsidRPr="005A3B7A">
              <w:t>*</w:t>
            </w:r>
          </w:p>
          <w:p w14:paraId="7CD1F973" w14:textId="77777777" w:rsidR="00A95958" w:rsidRPr="005A3B7A" w:rsidRDefault="00A95958" w:rsidP="00A95958">
            <w:pPr>
              <w:pStyle w:val="NoSpacing"/>
            </w:pPr>
            <w:r w:rsidRPr="005A3B7A">
              <w:rPr>
                <w:noProof/>
              </w:rPr>
              <mc:AlternateContent>
                <mc:Choice Requires="wps">
                  <w:drawing>
                    <wp:inline distT="0" distB="0" distL="0" distR="0" wp14:anchorId="5CFD5E7E" wp14:editId="30D8F2C1">
                      <wp:extent cx="5478449" cy="254000"/>
                      <wp:effectExtent l="0" t="0" r="27305" b="12700"/>
                      <wp:docPr id="7" name="Rectangle 7" descr="text box"/>
                      <wp:cNvGraphicFramePr/>
                      <a:graphic xmlns:a="http://schemas.openxmlformats.org/drawingml/2006/main">
                        <a:graphicData uri="http://schemas.microsoft.com/office/word/2010/wordprocessingShape">
                          <wps:wsp>
                            <wps:cNvSpPr/>
                            <wps:spPr>
                              <a:xfrm>
                                <a:off x="0" y="0"/>
                                <a:ext cx="5478449" cy="254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FE04B0" id="Rectangle 7" o:spid="_x0000_s1026" alt="text box" style="width:431.35pt;height:2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XkZQIAAOUEAAAOAAAAZHJzL2Uyb0RvYy54bWysVEtvGjEQvlfqf7B8bxbQ0iSIJaIgqkpR&#10;gpRUOQ9em13Ja7tjw0J/fcfeBfLoqSoHM+MZz+Obb3Z6d2g020v0tTUFH14NOJNG2LI224L/fF59&#10;ueHMBzAlaGtkwY/S87vZ50/T1k3kyFZWlxIZBTF+0rqCVyG4SZZ5UckG/JV10pBRWWwgkIrbrERo&#10;KXqjs9Fg8DVrLZYOrZDe0+2yM/JZiq+UFOFRKS8D0wWn2kI6MZ2beGazKUy2CK6qRV8G/EMVDdSG&#10;kp5DLSEA22H9IVRTC7TeqnAlbJNZpWohUw/UzXDwrpunCpxMvRA43p1h8v8vrHjYP7k1Egyt8xNP&#10;YuzioLCJ/1QfOySwjmew5CEwQZfj/Pomz285E2QbjfPBIKGZXV479OG7tA2LQsGRhpEwgv29D5SR&#10;XE8uMZm3ui5XtdZJOfqFRrYHmhuNu7QtZxp8oMuCr9Ivzo5CvHmmDWv7aqgwIEIpDYHExpUF92bL&#10;GegtMVUETLW8ee1xuzlnzVc3w2/LzqmCUna1jKnNU5+9+8cqYldL8FX3JKXoi9UmNicTMXsQLrhH&#10;aWPL4xoZ2o6p3olVTdHuqfU1IFGTSEzrFh7pUNpSs7aXOKss/v7bffQnxpCVs5aoTkD82gFKQvSH&#10;IS7dDvM87kZS8vH1iBR8bdm8tphds7A0lSEtthNJjP5Bn0SFtnmhrZzHrGQCIyh3B3mvLEK3grTX&#10;Qs7nyY32wUG4N09OxOARp4jj8+EF0PUUCkS+B3taC5i8Y1LnG18aO98Fq+pEswuuNKqo0C6lofV7&#10;H5f1tZ68Ll+n2R8AAAD//wMAUEsDBBQABgAIAAAAIQClcdgi2wAAAAQBAAAPAAAAZHJzL2Rvd25y&#10;ZXYueG1sTI/BbsIwEETvlfoP1lbqBYFN1AIKcRBCQr30QuDA0YmXOCJeR7aB9O/r9tJeVhrNaOZt&#10;sRltz+7oQ+dIwnwmgCE1TnfUSjgd99MVsBAVadU7QglfGGBTPj8VKtfuQQe8V7FlqYRCriSYGIec&#10;89AYtCrM3ICUvIvzVsUkfcu1V49UbnueCbHgVnWUFowacGewuVY3K4FqX33sKrOfTC6fmT+/H87j&#10;yUj5+jJu18AijvEvDD/4CR3KxFS7G+nAegnpkfh7k7daZEtgtYQ3IYCXBf8PX34DAAD//wMAUEsB&#10;Ai0AFAAGAAgAAAAhALaDOJL+AAAA4QEAABMAAAAAAAAAAAAAAAAAAAAAAFtDb250ZW50X1R5cGVz&#10;XS54bWxQSwECLQAUAAYACAAAACEAOP0h/9YAAACUAQAACwAAAAAAAAAAAAAAAAAvAQAAX3JlbHMv&#10;LnJlbHNQSwECLQAUAAYACAAAACEAgP+15GUCAADlBAAADgAAAAAAAAAAAAAAAAAuAgAAZHJzL2Uy&#10;b0RvYy54bWxQSwECLQAUAAYACAAAACEApXHYItsAAAAEAQAADwAAAAAAAAAAAAAAAAC/BAAAZHJz&#10;L2Rvd25yZXYueG1sUEsFBgAAAAAEAAQA8wAAAMcFAAAAAA==&#10;" fillcolor="window" strokecolor="#385d8a" strokeweight="2pt">
                      <w10:anchorlock/>
                    </v:rect>
                  </w:pict>
                </mc:Fallback>
              </mc:AlternateContent>
            </w:r>
          </w:p>
          <w:p w14:paraId="3BAD60DE" w14:textId="77777777" w:rsidR="00A95958" w:rsidRPr="005A3B7A" w:rsidRDefault="00A95958" w:rsidP="00A95958">
            <w:pPr>
              <w:pStyle w:val="NoSpacing"/>
            </w:pPr>
          </w:p>
          <w:p w14:paraId="056A07B5" w14:textId="77777777" w:rsidR="00A95958" w:rsidRPr="005A3B7A" w:rsidRDefault="00055213" w:rsidP="00A95958">
            <w:pPr>
              <w:pStyle w:val="NoSpacing"/>
            </w:pPr>
            <w:r w:rsidRPr="005A3B7A">
              <w:t>Are they registered at Penn Surgery</w:t>
            </w:r>
            <w:r w:rsidR="00A95958" w:rsidRPr="005A3B7A">
              <w:t>*</w:t>
            </w:r>
          </w:p>
          <w:p w14:paraId="4FB6632D" w14:textId="77777777" w:rsidR="00A95958" w:rsidRPr="005A3B7A" w:rsidRDefault="00A95958" w:rsidP="00A95958">
            <w:pPr>
              <w:pStyle w:val="NoSpacing"/>
            </w:pPr>
            <w:r w:rsidRPr="005A3B7A">
              <w:rPr>
                <w:noProof/>
              </w:rPr>
              <mc:AlternateContent>
                <mc:Choice Requires="wps">
                  <w:drawing>
                    <wp:inline distT="0" distB="0" distL="0" distR="0" wp14:anchorId="5EB97618" wp14:editId="3E8AE199">
                      <wp:extent cx="5478145" cy="295275"/>
                      <wp:effectExtent l="0" t="0" r="27305" b="28575"/>
                      <wp:docPr id="8" name="Rectangle 8" descr="text box"/>
                      <wp:cNvGraphicFramePr/>
                      <a:graphic xmlns:a="http://schemas.openxmlformats.org/drawingml/2006/main">
                        <a:graphicData uri="http://schemas.microsoft.com/office/word/2010/wordprocessingShape">
                          <wps:wsp>
                            <wps:cNvSpPr/>
                            <wps:spPr>
                              <a:xfrm>
                                <a:off x="0" y="0"/>
                                <a:ext cx="5478145" cy="29527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A3E804" id="Rectangle 8" o:spid="_x0000_s1026" alt="text box" style="width:431.35pt;height:2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nlaAIAAOUEAAAOAAAAZHJzL2Uyb0RvYy54bWysVE1v2zAMvQ/YfxB0X50E9toGdYqsQYYB&#10;RRugLXpWZCk2IIsapcTJfv0o2UnabqdhPiikSPHj8TE3t/vWsJ1C34At+fhixJmyEqrGbkr+8rz8&#10;csWZD8JWwoBVJT8oz29nnz/ddG6qJlCDqRQyCmL9tHMlr0Nw0yzzslat8BfglCWjBmxFIBU3WYWi&#10;o+itySaj0desA6wcglTe0+2iN/JZiq+1kuFRa68CMyWn2kI6MZ3reGazGzHdoHB1I4cyxD9U0YrG&#10;UtJTqIUIgm2x+SNU20gEDzpcSGgz0LqRKvVA3YxHH7p5qoVTqRcCx7sTTP7/hZUPuye3QoKhc37q&#10;SYxd7DW28ZfqY/sE1uEEltoHJumyyC+vxnnBmSTb5LqYXBYRzez82qEP3xW0LAolRxpGwkjs7n3o&#10;XY8uMZkH01TLxpikHPydQbYTNDcadwUdZ0b4QJclX6ZvyPbumbGso2qKfETDloIIpY0IJLauKrm3&#10;G86E2RBTZcBUy7vXHjfrU9Z8eTX+tuidalGpvpZiRN8xc++een4XJ3a1EL7unyTT8MTY2JxKxBxA&#10;OOMepTVUhxUyhJ6p3sllQ9HuqfWVQKIm9UXrFh7p0AaoWRgkzmrAX3+7j/7EGLJy1hHVCYifW4GK&#10;EP1hiUvX4zyPu5GUvLickIJvLeu3Frtt74CmMqbFdjKJ0T+Yo6gR2lfaynnMSiZhJeXuIR+Uu9Cv&#10;IO21VPN5cqN9cCLc2ycnY/CIU8Txef8q0A0UCkS+BziuhZh+YFLvG19amG8D6CbR7IwrjSoqtEtp&#10;aMPex2V9qyev87/T7DcAAAD//wMAUEsDBBQABgAIAAAAIQDKYXGY2wAAAAQBAAAPAAAAZHJzL2Rv&#10;d25yZXYueG1sTI/BTsMwEETvSPyDtUhcKuoQ0VCFOBWqVHHh0tBDj5t4G0fE68h22/D3GC5wWWk0&#10;o5m31Wa2o7iQD4NjBY/LDARx5/TAvYLDx+5hDSJEZI2jY1LwRQE29e1NhaV2V97TpYm9SCUcSlRg&#10;YpxKKUNnyGJYuok4eSfnLcYkfS+1x2sqt6PMs6yQFgdOCwYn2hrqPpuzVcCtb962jdktFqf33B9X&#10;++N8MErd382vLyAizfEvDD/4CR3qxNS6M+sgRgXpkfh7k7cu8mcQrYKnYgWyruR/+PobAAD//wMA&#10;UEsBAi0AFAAGAAgAAAAhALaDOJL+AAAA4QEAABMAAAAAAAAAAAAAAAAAAAAAAFtDb250ZW50X1R5&#10;cGVzXS54bWxQSwECLQAUAAYACAAAACEAOP0h/9YAAACUAQAACwAAAAAAAAAAAAAAAAAvAQAAX3Jl&#10;bHMvLnJlbHNQSwECLQAUAAYACAAAACEAR1QZ5WgCAADlBAAADgAAAAAAAAAAAAAAAAAuAgAAZHJz&#10;L2Uyb0RvYy54bWxQSwECLQAUAAYACAAAACEAymFxmNsAAAAEAQAADwAAAAAAAAAAAAAAAADCBAAA&#10;ZHJzL2Rvd25yZXYueG1sUEsFBgAAAAAEAAQA8wAAAMoFAAAAAA==&#10;" fillcolor="window" strokecolor="#385d8a" strokeweight="2pt">
                      <w10:anchorlock/>
                    </v:rect>
                  </w:pict>
                </mc:Fallback>
              </mc:AlternateContent>
            </w:r>
          </w:p>
          <w:p w14:paraId="72C264FB" w14:textId="77777777" w:rsidR="00A95958" w:rsidRPr="005A3B7A" w:rsidRDefault="00A95958" w:rsidP="00A95958">
            <w:pPr>
              <w:pStyle w:val="NoSpacing"/>
            </w:pPr>
          </w:p>
          <w:p w14:paraId="26A8D823" w14:textId="77777777" w:rsidR="00055213" w:rsidRPr="005A3B7A" w:rsidRDefault="00055213" w:rsidP="00A95958">
            <w:pPr>
              <w:pStyle w:val="NoSpacing"/>
            </w:pPr>
            <w:r w:rsidRPr="005A3B7A">
              <w:t>Do you feel you need any support/ comments*</w:t>
            </w:r>
          </w:p>
          <w:p w14:paraId="3678805F" w14:textId="77777777" w:rsidR="00A95958" w:rsidRPr="005A3B7A" w:rsidRDefault="00055213" w:rsidP="00A95958">
            <w:pPr>
              <w:pStyle w:val="NoSpacing"/>
            </w:pPr>
            <w:r w:rsidRPr="005A3B7A">
              <w:rPr>
                <w:noProof/>
              </w:rPr>
              <mc:AlternateContent>
                <mc:Choice Requires="wps">
                  <w:drawing>
                    <wp:inline distT="0" distB="0" distL="0" distR="0" wp14:anchorId="388F3AEE" wp14:editId="49EA881A">
                      <wp:extent cx="5478145" cy="1209675"/>
                      <wp:effectExtent l="0" t="0" r="27305" b="28575"/>
                      <wp:docPr id="2" name="Rectangle 2" descr="text box"/>
                      <wp:cNvGraphicFramePr/>
                      <a:graphic xmlns:a="http://schemas.openxmlformats.org/drawingml/2006/main">
                        <a:graphicData uri="http://schemas.microsoft.com/office/word/2010/wordprocessingShape">
                          <wps:wsp>
                            <wps:cNvSpPr/>
                            <wps:spPr>
                              <a:xfrm>
                                <a:off x="0" y="0"/>
                                <a:ext cx="5478145" cy="120967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5EE78B" id="Rectangle 2" o:spid="_x0000_s1026" alt="text box" style="width:431.35pt;height:9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1LNaAIAAOYEAAAOAAAAZHJzL2Uyb0RvYy54bWysVN1v2jAQf5+0/8Hy+0iCQj9QQ8VATJOq&#10;Fqmd+nw4Donk2N7ZENhfv7MToO32NC0P5s735fvd77i7P7SK7SW6xuiCZ6OUM6mFKRu9LfiPl9WX&#10;G86cB12CMloW/Cgdv599/nTX2akcm9qoUiKjJNpNO1vw2ns7TRInatmCGxkrNRkrgy14UnGblAgd&#10;ZW9VMk7Tq6QzWFo0QjpHt8veyGcxf1VJ4Z+qyknPVMHpbT6eGM9NOJPZHUy3CLZuxPAM+IdXtNBo&#10;KnpOtQQPbIfNH6naRqBxpvIjYdrEVFUjZOyBusnSD90812Bl7IXAcfYMk/t/acXj/tmukWDorJs6&#10;EkMXhwrb8EvvY4cI1vEMljx4Juhykl/fZPmEM0G2bJzeXl1PApzJJdyi89+kaVkQCo40jQgS7B+c&#10;711PLqGaM6opV41SUTm6hUK2Bxoczbs0HWcKnKfLgq/iN1R7F6Y06wo+nuQpTVsAMapS4ElsbVlw&#10;p7ecgdoSVYXH+JZ30Q63m3PVfHWTfV32TjWUsn/LJKXvVLl3jz2/yxO6WoKr+5BoGkKUDs3JyMwB&#10;hAvwQdqY8rhGhqanqrNi1VC2B2p9DUjcpL5o3/wTHZUy1KwZJM5qg7/+dh/8iTJk5awjrhMQP3eA&#10;khD9rolMt1meh+WISj65HpOCby2btxa9axeGppLRZlsRxeDv1Ums0LSvtJbzUJVMoAXV7iEflIXv&#10;d5AWW8j5PLrRQljwD/rZipA84BRwfDm8AtqBQp7Y92hOewHTD0zqfUOkNvOdN1UTaXbBlUYVFFqm&#10;OLRh8cO2vtWj1+XvafYbAAD//wMAUEsDBBQABgAIAAAAIQAGjepx3AAAAAUBAAAPAAAAZHJzL2Rv&#10;d25yZXYueG1sTI/BasMwEETvhf6D2EIvoZFrSJo6lkMJhF56iZtDjrK1sUyslZGUxP37bntpLwPL&#10;DDNvy83kBnHFEHtPCp7nGQik1pueOgWHz93TCkRMmowePKGCL4ywqe7vSl0Yf6M9XuvUCS6hWGgF&#10;NqWxkDK2Fp2Ocz8isXfywenEZ+ikCfrG5W6QeZYtpdM98YLVI24ttuf64hRQE+r3bW13s9npIw/H&#10;xf44HaxSjw/T2xpEwin9heEHn9GhYqbGX8hEMSjgR9Kvsrda5i8gGg69ZguQVSn/01ffAAAA//8D&#10;AFBLAQItABQABgAIAAAAIQC2gziS/gAAAOEBAAATAAAAAAAAAAAAAAAAAAAAAABbQ29udGVudF9U&#10;eXBlc10ueG1sUEsBAi0AFAAGAAgAAAAhADj9If/WAAAAlAEAAAsAAAAAAAAAAAAAAAAALwEAAF9y&#10;ZWxzLy5yZWxzUEsBAi0AFAAGAAgAAAAhAIOfUs1oAgAA5gQAAA4AAAAAAAAAAAAAAAAALgIAAGRy&#10;cy9lMm9Eb2MueG1sUEsBAi0AFAAGAAgAAAAhAAaN6nHcAAAABQEAAA8AAAAAAAAAAAAAAAAAwgQA&#10;AGRycy9kb3ducmV2LnhtbFBLBQYAAAAABAAEAPMAAADLBQAAAAA=&#10;" fillcolor="window" strokecolor="#385d8a" strokeweight="2pt">
                      <w10:anchorlock/>
                    </v:rect>
                  </w:pict>
                </mc:Fallback>
              </mc:AlternateContent>
            </w:r>
          </w:p>
          <w:p w14:paraId="1C1D5294" w14:textId="77777777" w:rsidR="00A95958" w:rsidRPr="005A3B7A" w:rsidRDefault="00A95958" w:rsidP="00A95958">
            <w:pPr>
              <w:pStyle w:val="NoSpacing"/>
            </w:pPr>
          </w:p>
        </w:tc>
      </w:tr>
    </w:tbl>
    <w:p w14:paraId="0D5D9CAE" w14:textId="77777777" w:rsidR="00A95958" w:rsidRDefault="00A95958" w:rsidP="00A95958">
      <w:pPr>
        <w:pStyle w:val="NoSpacing"/>
      </w:pPr>
    </w:p>
    <w:p w14:paraId="5B5064C0" w14:textId="77777777" w:rsidR="00803860" w:rsidRDefault="00A95958" w:rsidP="00A95958">
      <w:pPr>
        <w:pStyle w:val="NoSpacing"/>
        <w:rPr>
          <w:rStyle w:val="required"/>
          <w:rFonts w:ascii="Segoe UI" w:hAnsi="Segoe UI" w:cs="Segoe UI"/>
          <w:color w:val="E01A1A"/>
          <w:sz w:val="24"/>
          <w:szCs w:val="24"/>
          <w:shd w:val="clear" w:color="auto" w:fill="FFFFFF"/>
        </w:rPr>
      </w:pPr>
      <w:r w:rsidRPr="00A95958">
        <w:rPr>
          <w:rFonts w:ascii="Segoe UI" w:hAnsi="Segoe UI" w:cs="Segoe UI"/>
          <w:color w:val="000000"/>
          <w:sz w:val="24"/>
          <w:szCs w:val="24"/>
          <w:shd w:val="clear" w:color="auto" w:fill="FFFFFF"/>
        </w:rPr>
        <w:t>This form collects your name, date of birth, email, other personal information and medical details. This is to confirm you are registered with the practice, to allow the practice team to contact you and also to update your medical records held by the practice and our partners in the NHS. Please read our Privacy Policy to discover how we protect and manage your submitted data. </w:t>
      </w:r>
    </w:p>
    <w:p w14:paraId="3635F3AA" w14:textId="1861FD0C" w:rsidR="00803860" w:rsidRPr="00055213" w:rsidRDefault="00A95958" w:rsidP="00A95958">
      <w:pPr>
        <w:pStyle w:val="NoSpacing"/>
        <w:rPr>
          <w:rFonts w:ascii="Segoe UI" w:hAnsi="Segoe UI" w:cs="Segoe UI"/>
          <w:color w:val="2C3E50"/>
          <w:shd w:val="clear" w:color="auto" w:fill="FFFFFF"/>
        </w:rPr>
      </w:pPr>
      <w:r>
        <w:br/>
      </w:r>
      <w:r>
        <w:object w:dxaOrig="1440" w:dyaOrig="1440" w14:anchorId="1A71A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text box" style="width:20.25pt;height:18pt" o:ole="">
            <v:imagedata r:id="rId6" o:title=""/>
          </v:shape>
          <w:control r:id="rId7" w:name="DefaultOcxName" w:shapeid="_x0000_i1028"/>
        </w:object>
      </w:r>
      <w:r>
        <w:rPr>
          <w:rFonts w:ascii="Segoe UI" w:hAnsi="Segoe UI" w:cs="Segoe UI"/>
          <w:color w:val="2C3E50"/>
          <w:shd w:val="clear" w:color="auto" w:fill="FFFFFF"/>
        </w:rPr>
        <w:t xml:space="preserve">I consent to the practice collecting and storing my data from this </w:t>
      </w:r>
      <w:proofErr w:type="gramStart"/>
      <w:r>
        <w:rPr>
          <w:rFonts w:ascii="Segoe UI" w:hAnsi="Segoe UI" w:cs="Segoe UI"/>
          <w:color w:val="2C3E50"/>
          <w:shd w:val="clear" w:color="auto" w:fill="FFFFFF"/>
        </w:rPr>
        <w:t>form</w:t>
      </w:r>
      <w:proofErr w:type="gramEnd"/>
    </w:p>
    <w:sectPr w:rsidR="00803860" w:rsidRPr="00055213" w:rsidSect="00A959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21290"/>
    <w:multiLevelType w:val="hybridMultilevel"/>
    <w:tmpl w:val="CA62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75299"/>
    <w:multiLevelType w:val="hybridMultilevel"/>
    <w:tmpl w:val="EE82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01E06"/>
    <w:multiLevelType w:val="hybridMultilevel"/>
    <w:tmpl w:val="1112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B57B1F"/>
    <w:multiLevelType w:val="hybridMultilevel"/>
    <w:tmpl w:val="6C5C6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7138B0"/>
    <w:multiLevelType w:val="hybridMultilevel"/>
    <w:tmpl w:val="ED649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6823631">
    <w:abstractNumId w:val="2"/>
  </w:num>
  <w:num w:numId="2" w16cid:durableId="1560172712">
    <w:abstractNumId w:val="0"/>
  </w:num>
  <w:num w:numId="3" w16cid:durableId="1987277932">
    <w:abstractNumId w:val="4"/>
  </w:num>
  <w:num w:numId="4" w16cid:durableId="1171526056">
    <w:abstractNumId w:val="3"/>
  </w:num>
  <w:num w:numId="5" w16cid:durableId="333535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58"/>
    <w:rsid w:val="00055213"/>
    <w:rsid w:val="00591234"/>
    <w:rsid w:val="005A3B7A"/>
    <w:rsid w:val="00803860"/>
    <w:rsid w:val="00A95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662EED"/>
  <w15:chartTrackingRefBased/>
  <w15:docId w15:val="{36BDDB5A-7978-4529-B759-8897DE8D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595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5958"/>
    <w:pPr>
      <w:spacing w:after="0" w:line="240" w:lineRule="auto"/>
    </w:pPr>
  </w:style>
  <w:style w:type="table" w:styleId="TableGrid">
    <w:name w:val="Table Grid"/>
    <w:basedOn w:val="TableNormal"/>
    <w:uiPriority w:val="59"/>
    <w:rsid w:val="00A95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A9595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9595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9595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95958"/>
    <w:rPr>
      <w:rFonts w:ascii="Arial" w:hAnsi="Arial" w:cs="Arial"/>
      <w:vanish/>
      <w:sz w:val="16"/>
      <w:szCs w:val="16"/>
    </w:rPr>
  </w:style>
  <w:style w:type="character" w:customStyle="1" w:styleId="required">
    <w:name w:val="required"/>
    <w:basedOn w:val="DefaultParagraphFont"/>
    <w:rsid w:val="00A95958"/>
  </w:style>
  <w:style w:type="character" w:customStyle="1" w:styleId="Heading1Char">
    <w:name w:val="Heading 1 Char"/>
    <w:basedOn w:val="DefaultParagraphFont"/>
    <w:link w:val="Heading1"/>
    <w:uiPriority w:val="9"/>
    <w:rsid w:val="00A95958"/>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055213"/>
    <w:pPr>
      <w:ind w:left="720"/>
      <w:contextualSpacing/>
    </w:pPr>
  </w:style>
  <w:style w:type="character" w:styleId="Strong">
    <w:name w:val="Strong"/>
    <w:basedOn w:val="DefaultParagraphFont"/>
    <w:uiPriority w:val="22"/>
    <w:qFormat/>
    <w:rsid w:val="000552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801345">
      <w:bodyDiv w:val="1"/>
      <w:marLeft w:val="0"/>
      <w:marRight w:val="0"/>
      <w:marTop w:val="0"/>
      <w:marBottom w:val="0"/>
      <w:divBdr>
        <w:top w:val="none" w:sz="0" w:space="0" w:color="auto"/>
        <w:left w:val="none" w:sz="0" w:space="0" w:color="auto"/>
        <w:bottom w:val="none" w:sz="0" w:space="0" w:color="auto"/>
        <w:right w:val="none" w:sz="0" w:space="0" w:color="auto"/>
      </w:divBdr>
      <w:divsChild>
        <w:div w:id="273635710">
          <w:marLeft w:val="0"/>
          <w:marRight w:val="0"/>
          <w:marTop w:val="0"/>
          <w:marBottom w:val="0"/>
          <w:divBdr>
            <w:top w:val="none" w:sz="0" w:space="0" w:color="auto"/>
            <w:left w:val="none" w:sz="0" w:space="0" w:color="auto"/>
            <w:bottom w:val="none" w:sz="0" w:space="0" w:color="auto"/>
            <w:right w:val="none" w:sz="0" w:space="0" w:color="auto"/>
          </w:divBdr>
        </w:div>
        <w:div w:id="1174563686">
          <w:marLeft w:val="600"/>
          <w:marRight w:val="600"/>
          <w:marTop w:val="0"/>
          <w:marBottom w:val="0"/>
          <w:divBdr>
            <w:top w:val="none" w:sz="0" w:space="0" w:color="auto"/>
            <w:left w:val="none" w:sz="0" w:space="0" w:color="auto"/>
            <w:bottom w:val="none" w:sz="0" w:space="0" w:color="auto"/>
            <w:right w:val="none" w:sz="0" w:space="0" w:color="auto"/>
          </w:divBdr>
          <w:divsChild>
            <w:div w:id="600262809">
              <w:marLeft w:val="0"/>
              <w:marRight w:val="0"/>
              <w:marTop w:val="0"/>
              <w:marBottom w:val="225"/>
              <w:divBdr>
                <w:top w:val="none" w:sz="0" w:space="0" w:color="auto"/>
                <w:left w:val="none" w:sz="0" w:space="0" w:color="auto"/>
                <w:bottom w:val="none" w:sz="0" w:space="0" w:color="auto"/>
                <w:right w:val="none" w:sz="0" w:space="0" w:color="auto"/>
              </w:divBdr>
              <w:divsChild>
                <w:div w:id="92096004">
                  <w:marLeft w:val="0"/>
                  <w:marRight w:val="0"/>
                  <w:marTop w:val="0"/>
                  <w:marBottom w:val="0"/>
                  <w:divBdr>
                    <w:top w:val="none" w:sz="0" w:space="0" w:color="auto"/>
                    <w:left w:val="none" w:sz="0" w:space="0" w:color="auto"/>
                    <w:bottom w:val="none" w:sz="0" w:space="0" w:color="auto"/>
                    <w:right w:val="none" w:sz="0" w:space="0" w:color="auto"/>
                  </w:divBdr>
                  <w:divsChild>
                    <w:div w:id="16298168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ntrol" Target="activeX/activeX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8A7A9-A475-49B8-BC2A-4F7BAE393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853</Characters>
  <Application>Microsoft Office Word</Application>
  <DocSecurity>0</DocSecurity>
  <Lines>7</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CARER INFORMATION– Penn Surgery</vt:lpstr>
    </vt:vector>
  </TitlesOfParts>
  <Company>The Royal Wolverhampton NHS Trust</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Lisa (PENN SURGERY)</dc:creator>
  <cp:keywords/>
  <dc:description/>
  <cp:lastModifiedBy>Amy Griffiths</cp:lastModifiedBy>
  <cp:revision>3</cp:revision>
  <cp:lastPrinted>2023-06-27T12:42:00Z</cp:lastPrinted>
  <dcterms:created xsi:type="dcterms:W3CDTF">2023-06-27T12:43:00Z</dcterms:created>
  <dcterms:modified xsi:type="dcterms:W3CDTF">2023-06-27T13:41:00Z</dcterms:modified>
</cp:coreProperties>
</file>